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6D4" w14:textId="1C8AAE74" w:rsidR="00635C9C" w:rsidRDefault="00872C02" w:rsidP="009A2C7A">
      <w:pPr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8277" wp14:editId="52AD9E94">
                <wp:simplePos x="0" y="0"/>
                <wp:positionH relativeFrom="margin">
                  <wp:align>left</wp:align>
                </wp:positionH>
                <wp:positionV relativeFrom="paragraph">
                  <wp:posOffset>3428824</wp:posOffset>
                </wp:positionV>
                <wp:extent cx="7504387" cy="4855779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387" cy="4855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CBB17" w14:textId="59DF0DED" w:rsidR="00872C02" w:rsidRDefault="00872C02" w:rsidP="00872C02">
                            <w:pPr>
                              <w:ind w:right="-284"/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C02"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  <w:r w:rsidR="00F20026" w:rsidRPr="00872C02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0D6310" w:rsidRPr="00872C02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F20026" w:rsidRPr="00872C02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 w:rsidR="000D6310" w:rsidRPr="00872C02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872C02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F20026" w:rsidRPr="00872C02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20026" w:rsidRPr="00872C02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</w:t>
                            </w:r>
                          </w:p>
                          <w:p w14:paraId="16150E9E" w14:textId="77777777" w:rsidR="00872C02" w:rsidRDefault="00872C02" w:rsidP="00872C02">
                            <w:pPr>
                              <w:spacing w:line="240" w:lineRule="auto"/>
                              <w:ind w:right="-284"/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C02"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Time:</w:t>
                            </w:r>
                            <w:r w:rsidRPr="00872C02">
                              <w:rPr>
                                <w:rFonts w:ascii="Cambria Math" w:hAnsi="Cambria Math"/>
                                <w:noProof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2C02"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10.30AM-3.00PM</w:t>
                            </w:r>
                          </w:p>
                          <w:p w14:paraId="14D77920" w14:textId="3753C642" w:rsidR="000D6310" w:rsidRPr="00872C02" w:rsidRDefault="000D6310" w:rsidP="00872C02">
                            <w:pPr>
                              <w:ind w:right="-284"/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C02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Aussie BBQ|Free Beer+</w:t>
                            </w:r>
                            <w:r w:rsidR="00EB787E" w:rsidRPr="00872C02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872C02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ine</w:t>
                            </w:r>
                          </w:p>
                          <w:p w14:paraId="46E4B5AC" w14:textId="77777777" w:rsidR="00872C02" w:rsidRDefault="00872C02" w:rsidP="00872C02">
                            <w:pPr>
                              <w:ind w:right="-284"/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C0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Location</w:t>
                            </w:r>
                            <w:r w:rsidRPr="00872C02">
                              <w:rPr>
                                <w:noProof/>
                                <w:sz w:val="44"/>
                                <w:szCs w:val="44"/>
                              </w:rPr>
                              <w:t>:</w:t>
                            </w:r>
                            <w:r w:rsidR="00EB787E" w:rsidRPr="00EB787E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548Town’s Shopping Street,</w:t>
                            </w:r>
                          </w:p>
                          <w:p w14:paraId="2C9E52DF" w14:textId="42987953" w:rsidR="00EB787E" w:rsidRPr="00EB787E" w:rsidRDefault="00872C02" w:rsidP="00872C02">
                            <w:pPr>
                              <w:ind w:right="-284"/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South Wales,</w:t>
                            </w:r>
                            <w:r w:rsidR="00EB787E" w:rsidRPr="00EB787E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Sydney.</w:t>
                            </w:r>
                          </w:p>
                          <w:p w14:paraId="31CDDAC3" w14:textId="417D5096" w:rsidR="00EB787E" w:rsidRPr="00EB787E" w:rsidRDefault="00EB787E" w:rsidP="00872C02">
                            <w:pPr>
                              <w:ind w:right="-284"/>
                              <w:rPr>
                                <w:rFonts w:ascii="Cambria Math" w:hAnsi="Cambria Math"/>
                                <w:noProof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87E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Lucy-123456789</w:t>
                            </w:r>
                          </w:p>
                          <w:p w14:paraId="6D27ECEC" w14:textId="73DB7ACC" w:rsidR="00F20026" w:rsidRPr="00EB787E" w:rsidRDefault="00F20026" w:rsidP="00872C02">
                            <w:pPr>
                              <w:ind w:right="-284"/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87E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Info:www.</w:t>
                            </w:r>
                            <w:r w:rsidR="00EB787E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abcd</w:t>
                            </w:r>
                            <w:r w:rsidRPr="00EB787E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D8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0pt;width:590.9pt;height:38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" filled="f" stroked="f">
                <v:textbox>
                  <w:txbxContent>
                    <w:p w14:paraId="216CBB17" w14:textId="59DF0DED" w:rsidR="00872C02" w:rsidRDefault="00872C02" w:rsidP="00872C02">
                      <w:pPr>
                        <w:ind w:right="-284"/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C02">
                        <w:rPr>
                          <w:rFonts w:ascii="Cambria Math" w:hAnsi="Cambria Math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</w:t>
                      </w:r>
                      <w:r w:rsidR="00F20026" w:rsidRPr="00872C02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0D6310" w:rsidRPr="00872C02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F20026" w:rsidRPr="00872C02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 w:rsidR="000D6310" w:rsidRPr="00872C02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872C02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F20026" w:rsidRPr="00872C02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44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20026" w:rsidRPr="00872C02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</w:t>
                      </w:r>
                    </w:p>
                    <w:p w14:paraId="16150E9E" w14:textId="77777777" w:rsidR="00872C02" w:rsidRDefault="00872C02" w:rsidP="00872C02">
                      <w:pPr>
                        <w:spacing w:line="240" w:lineRule="auto"/>
                        <w:ind w:right="-284"/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C02">
                        <w:rPr>
                          <w:rFonts w:ascii="Cambria Math" w:hAnsi="Cambria Math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Time:</w:t>
                      </w:r>
                      <w:r w:rsidRPr="00872C02">
                        <w:rPr>
                          <w:rFonts w:ascii="Cambria Math" w:hAnsi="Cambria Math"/>
                          <w:noProof/>
                          <w:color w:val="538135" w:themeColor="accent6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72C02">
                        <w:rPr>
                          <w:rFonts w:ascii="Cambria Math" w:hAnsi="Cambria Math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10.30AM-3.00PM</w:t>
                      </w:r>
                    </w:p>
                    <w:p w14:paraId="14D77920" w14:textId="3753C642" w:rsidR="000D6310" w:rsidRPr="00872C02" w:rsidRDefault="000D6310" w:rsidP="00872C02">
                      <w:pPr>
                        <w:ind w:right="-284"/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C02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Aussie BBQ|Free Beer+</w:t>
                      </w:r>
                      <w:r w:rsidR="00EB787E" w:rsidRPr="00872C02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872C02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ine</w:t>
                      </w:r>
                    </w:p>
                    <w:p w14:paraId="46E4B5AC" w14:textId="77777777" w:rsidR="00872C02" w:rsidRDefault="00872C02" w:rsidP="00872C02">
                      <w:pPr>
                        <w:ind w:right="-284"/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C02">
                        <w:rPr>
                          <w:noProof/>
                          <w:color w:val="000000" w:themeColor="text1"/>
                          <w:sz w:val="44"/>
                          <w:szCs w:val="44"/>
                        </w:rPr>
                        <w:t>Location</w:t>
                      </w:r>
                      <w:r w:rsidRPr="00872C02">
                        <w:rPr>
                          <w:noProof/>
                          <w:sz w:val="44"/>
                          <w:szCs w:val="44"/>
                        </w:rPr>
                        <w:t>:</w:t>
                      </w:r>
                      <w:r w:rsidR="00EB787E" w:rsidRPr="00EB787E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548Town’s Shopping Street,</w:t>
                      </w:r>
                    </w:p>
                    <w:p w14:paraId="2C9E52DF" w14:textId="42987953" w:rsidR="00EB787E" w:rsidRPr="00EB787E" w:rsidRDefault="00872C02" w:rsidP="00872C02">
                      <w:pPr>
                        <w:ind w:right="-284"/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South Wales,</w:t>
                      </w:r>
                      <w:r w:rsidR="00EB787E" w:rsidRPr="00EB787E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Sydney.</w:t>
                      </w:r>
                    </w:p>
                    <w:p w14:paraId="31CDDAC3" w14:textId="417D5096" w:rsidR="00EB787E" w:rsidRPr="00EB787E" w:rsidRDefault="00EB787E" w:rsidP="00872C02">
                      <w:pPr>
                        <w:ind w:right="-284"/>
                        <w:rPr>
                          <w:rFonts w:ascii="Cambria Math" w:hAnsi="Cambria Math"/>
                          <w:noProof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87E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Lucy-123456789</w:t>
                      </w:r>
                    </w:p>
                    <w:p w14:paraId="6D27ECEC" w14:textId="73DB7ACC" w:rsidR="00F20026" w:rsidRPr="00EB787E" w:rsidRDefault="00F20026" w:rsidP="00872C02">
                      <w:pPr>
                        <w:ind w:right="-284"/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87E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Info:www.</w:t>
                      </w:r>
                      <w:r w:rsidR="00EB787E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abcd</w:t>
                      </w:r>
                      <w:r w:rsidRPr="00EB787E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233EF" wp14:editId="0878D253">
                <wp:simplePos x="0" y="0"/>
                <wp:positionH relativeFrom="column">
                  <wp:posOffset>286385</wp:posOffset>
                </wp:positionH>
                <wp:positionV relativeFrom="paragraph">
                  <wp:posOffset>2807817</wp:posOffset>
                </wp:positionV>
                <wp:extent cx="8276590" cy="20116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659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7438D" w14:textId="0A60D933" w:rsidR="000D6310" w:rsidRPr="00872C02" w:rsidRDefault="000D6310" w:rsidP="000D6310">
                            <w:pPr>
                              <w:ind w:right="-284"/>
                              <w:jc w:val="center"/>
                              <w:rPr>
                                <w:rFonts w:ascii="Colonna MT" w:hAnsi="Colonna MT"/>
                                <w:noProof/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C02">
                              <w:rPr>
                                <w:rFonts w:ascii="Colonna MT" w:hAnsi="Colonna MT"/>
                                <w:noProof/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BBQ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233EF" id="Text Box 1" o:spid="_x0000_s1027" type="#_x0000_t202" style="position:absolute;margin-left:22.55pt;margin-top:221.1pt;width:651.7pt;height:158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" filled="f" stroked="f">
                <v:textbox style="mso-fit-shape-to-text:t">
                  <w:txbxContent>
                    <w:p w14:paraId="7C87438D" w14:textId="0A60D933" w:rsidR="000D6310" w:rsidRPr="00872C02" w:rsidRDefault="000D6310" w:rsidP="000D6310">
                      <w:pPr>
                        <w:ind w:right="-284"/>
                        <w:jc w:val="center"/>
                        <w:rPr>
                          <w:rFonts w:ascii="Colonna MT" w:hAnsi="Colonna MT"/>
                          <w:noProof/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C02">
                        <w:rPr>
                          <w:rFonts w:ascii="Colonna MT" w:hAnsi="Colonna MT"/>
                          <w:noProof/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BBQ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532B1C" wp14:editId="2E08D8B5">
            <wp:extent cx="10183495" cy="7199630"/>
            <wp:effectExtent l="0" t="0" r="825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4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C9C" w:rsidSect="00872C0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7A"/>
    <w:rsid w:val="000175A4"/>
    <w:rsid w:val="000D6310"/>
    <w:rsid w:val="00635C9C"/>
    <w:rsid w:val="00872C02"/>
    <w:rsid w:val="009A2C7A"/>
    <w:rsid w:val="00EB787E"/>
    <w:rsid w:val="00F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FE83"/>
  <w15:chartTrackingRefBased/>
  <w15:docId w15:val="{0EEEA8CF-0761-43C6-962F-05175B2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2</cp:revision>
  <dcterms:created xsi:type="dcterms:W3CDTF">2021-07-31T17:16:00Z</dcterms:created>
  <dcterms:modified xsi:type="dcterms:W3CDTF">2021-07-31T17:16:00Z</dcterms:modified>
</cp:coreProperties>
</file>